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3D8E3" w14:textId="77777777" w:rsidR="00D57E03" w:rsidRDefault="006E1045" w:rsidP="00F57CCC">
      <w:pPr>
        <w:pStyle w:val="Header"/>
        <w:tabs>
          <w:tab w:val="clear" w:pos="4153"/>
          <w:tab w:val="clear" w:pos="8306"/>
          <w:tab w:val="center" w:pos="4819"/>
        </w:tabs>
        <w:rPr>
          <w:rFonts w:ascii="Arial" w:hAnsi="Arial" w:cs="Arial"/>
          <w:b/>
          <w:sz w:val="32"/>
          <w:szCs w:val="32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545B89" wp14:editId="6AAF2D8F">
                <wp:simplePos x="0" y="0"/>
                <wp:positionH relativeFrom="column">
                  <wp:posOffset>3836670</wp:posOffset>
                </wp:positionH>
                <wp:positionV relativeFrom="paragraph">
                  <wp:posOffset>0</wp:posOffset>
                </wp:positionV>
                <wp:extent cx="2514600" cy="1158240"/>
                <wp:effectExtent l="0" t="0" r="0" b="38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904B6" w14:textId="77777777" w:rsidR="001A2059" w:rsidRPr="003D61B9" w:rsidRDefault="001A2059" w:rsidP="00DB5830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uppressAutoHyphens/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  <w:lang w:eastAsia="ar-SA"/>
                              </w:rPr>
                            </w:pPr>
                            <w:r w:rsidRPr="003D61B9"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  <w:lang w:eastAsia="ar-SA"/>
                              </w:rPr>
                              <w:t>If you requi</w:t>
                            </w:r>
                            <w:r w:rsidR="00DB5830" w:rsidRPr="003D61B9"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  <w:lang w:eastAsia="ar-SA"/>
                              </w:rPr>
                              <w:t>re support completing this form</w:t>
                            </w:r>
                            <w:r w:rsidRPr="003D61B9"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  <w:lang w:eastAsia="ar-SA"/>
                              </w:rPr>
                              <w:t xml:space="preserve"> please contact:</w:t>
                            </w:r>
                          </w:p>
                          <w:p w14:paraId="4A969634" w14:textId="77777777" w:rsidR="00DB5830" w:rsidRPr="003D61B9" w:rsidRDefault="00DB5830" w:rsidP="00DB5830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uppressAutoHyphens/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  <w:lang w:eastAsia="ar-SA"/>
                              </w:rPr>
                            </w:pPr>
                          </w:p>
                          <w:p w14:paraId="2A5601F5" w14:textId="7D20AEE1" w:rsidR="001A2059" w:rsidRPr="003D61B9" w:rsidRDefault="001A2059" w:rsidP="00DB5830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uppressAutoHyphens/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  <w:lang w:eastAsia="ar-SA"/>
                              </w:rPr>
                            </w:pPr>
                            <w:r w:rsidRPr="003D61B9"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  <w:lang w:eastAsia="ar-SA"/>
                              </w:rPr>
                              <w:t>Carla Marshall</w:t>
                            </w:r>
                            <w:r w:rsidR="003D61B9"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  <w:lang w:eastAsia="ar-SA"/>
                              </w:rPr>
                              <w:t xml:space="preserve">, </w:t>
                            </w:r>
                            <w:r w:rsidRPr="003D61B9"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  <w:lang w:eastAsia="ar-SA"/>
                              </w:rPr>
                              <w:t>Trust Manager</w:t>
                            </w:r>
                          </w:p>
                          <w:p w14:paraId="4095ED78" w14:textId="77777777" w:rsidR="001A2059" w:rsidRPr="003D61B9" w:rsidRDefault="001A2059" w:rsidP="00DB5830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uppressAutoHyphens/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  <w:lang w:eastAsia="ar-SA"/>
                              </w:rPr>
                            </w:pPr>
                            <w:r w:rsidRPr="003D61B9"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  <w:lang w:eastAsia="ar-SA"/>
                              </w:rPr>
                              <w:t>Sir George Martin Trust</w:t>
                            </w:r>
                          </w:p>
                          <w:p w14:paraId="52C3E9C9" w14:textId="77777777" w:rsidR="00DB5830" w:rsidRPr="003D61B9" w:rsidRDefault="00DB5830" w:rsidP="00DB5830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uppressAutoHyphens/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  <w:lang w:eastAsia="ar-SA"/>
                              </w:rPr>
                            </w:pPr>
                            <w:hyperlink r:id="rId10" w:history="1">
                              <w:r w:rsidRPr="003D61B9">
                                <w:rPr>
                                  <w:rStyle w:val="Hyperlink"/>
                                  <w:rFonts w:ascii="Arial" w:hAnsi="Arial"/>
                                  <w:b/>
                                  <w:sz w:val="21"/>
                                  <w:szCs w:val="21"/>
                                  <w:lang w:eastAsia="ar-SA"/>
                                </w:rPr>
                                <w:t>info@sirgeorgemartintrust.org.uk</w:t>
                              </w:r>
                            </w:hyperlink>
                            <w:r w:rsidRPr="003D61B9"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  <w:lang w:eastAsia="ar-SA"/>
                              </w:rPr>
                              <w:t xml:space="preserve"> </w:t>
                            </w:r>
                          </w:p>
                          <w:p w14:paraId="40ECB204" w14:textId="61AB4611" w:rsidR="00DB5830" w:rsidRPr="003D61B9" w:rsidRDefault="00DB5830" w:rsidP="00DB5830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uppressAutoHyphens/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  <w:lang w:eastAsia="ar-SA"/>
                              </w:rPr>
                            </w:pPr>
                            <w:r w:rsidRPr="003D61B9"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  <w:lang w:eastAsia="ar-SA"/>
                              </w:rPr>
                              <w:t>01</w:t>
                            </w:r>
                            <w:r w:rsidR="00AB4556" w:rsidRPr="003D61B9"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  <w:lang w:eastAsia="ar-SA"/>
                              </w:rPr>
                              <w:t>943 605372</w:t>
                            </w:r>
                          </w:p>
                          <w:p w14:paraId="53760FCE" w14:textId="77777777" w:rsidR="001A2059" w:rsidRDefault="001A20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45B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1pt;margin-top:0;width:198pt;height:91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" stroked="f">
                <v:textbox>
                  <w:txbxContent>
                    <w:p w14:paraId="32D904B6" w14:textId="77777777" w:rsidR="001A2059" w:rsidRPr="003D61B9" w:rsidRDefault="001A2059" w:rsidP="00DB5830">
                      <w:pPr>
                        <w:tabs>
                          <w:tab w:val="center" w:pos="4320"/>
                          <w:tab w:val="right" w:pos="8640"/>
                        </w:tabs>
                        <w:suppressAutoHyphens/>
                        <w:rPr>
                          <w:rFonts w:ascii="Arial" w:hAnsi="Arial"/>
                          <w:b/>
                          <w:sz w:val="21"/>
                          <w:szCs w:val="21"/>
                          <w:lang w:eastAsia="ar-SA"/>
                        </w:rPr>
                      </w:pPr>
                      <w:r w:rsidRPr="003D61B9">
                        <w:rPr>
                          <w:rFonts w:ascii="Arial" w:hAnsi="Arial"/>
                          <w:b/>
                          <w:sz w:val="21"/>
                          <w:szCs w:val="21"/>
                          <w:lang w:eastAsia="ar-SA"/>
                        </w:rPr>
                        <w:t>If you requi</w:t>
                      </w:r>
                      <w:r w:rsidR="00DB5830" w:rsidRPr="003D61B9">
                        <w:rPr>
                          <w:rFonts w:ascii="Arial" w:hAnsi="Arial"/>
                          <w:b/>
                          <w:sz w:val="21"/>
                          <w:szCs w:val="21"/>
                          <w:lang w:eastAsia="ar-SA"/>
                        </w:rPr>
                        <w:t>re support completing this form</w:t>
                      </w:r>
                      <w:r w:rsidRPr="003D61B9">
                        <w:rPr>
                          <w:rFonts w:ascii="Arial" w:hAnsi="Arial"/>
                          <w:b/>
                          <w:sz w:val="21"/>
                          <w:szCs w:val="21"/>
                          <w:lang w:eastAsia="ar-SA"/>
                        </w:rPr>
                        <w:t xml:space="preserve"> please contact:</w:t>
                      </w:r>
                    </w:p>
                    <w:p w14:paraId="4A969634" w14:textId="77777777" w:rsidR="00DB5830" w:rsidRPr="003D61B9" w:rsidRDefault="00DB5830" w:rsidP="00DB5830">
                      <w:pPr>
                        <w:tabs>
                          <w:tab w:val="center" w:pos="4320"/>
                          <w:tab w:val="right" w:pos="8640"/>
                        </w:tabs>
                        <w:suppressAutoHyphens/>
                        <w:rPr>
                          <w:rFonts w:ascii="Arial" w:hAnsi="Arial"/>
                          <w:b/>
                          <w:sz w:val="21"/>
                          <w:szCs w:val="21"/>
                          <w:lang w:eastAsia="ar-SA"/>
                        </w:rPr>
                      </w:pPr>
                    </w:p>
                    <w:p w14:paraId="2A5601F5" w14:textId="7D20AEE1" w:rsidR="001A2059" w:rsidRPr="003D61B9" w:rsidRDefault="001A2059" w:rsidP="00DB5830">
                      <w:pPr>
                        <w:tabs>
                          <w:tab w:val="center" w:pos="4320"/>
                          <w:tab w:val="right" w:pos="8640"/>
                        </w:tabs>
                        <w:suppressAutoHyphens/>
                        <w:rPr>
                          <w:rFonts w:ascii="Arial" w:hAnsi="Arial"/>
                          <w:b/>
                          <w:sz w:val="21"/>
                          <w:szCs w:val="21"/>
                          <w:lang w:eastAsia="ar-SA"/>
                        </w:rPr>
                      </w:pPr>
                      <w:r w:rsidRPr="003D61B9">
                        <w:rPr>
                          <w:rFonts w:ascii="Arial" w:hAnsi="Arial"/>
                          <w:b/>
                          <w:sz w:val="21"/>
                          <w:szCs w:val="21"/>
                          <w:lang w:eastAsia="ar-SA"/>
                        </w:rPr>
                        <w:t>Carla Marshall</w:t>
                      </w:r>
                      <w:r w:rsidR="003D61B9">
                        <w:rPr>
                          <w:rFonts w:ascii="Arial" w:hAnsi="Arial"/>
                          <w:b/>
                          <w:sz w:val="21"/>
                          <w:szCs w:val="21"/>
                          <w:lang w:eastAsia="ar-SA"/>
                        </w:rPr>
                        <w:t xml:space="preserve">, </w:t>
                      </w:r>
                      <w:r w:rsidRPr="003D61B9">
                        <w:rPr>
                          <w:rFonts w:ascii="Arial" w:hAnsi="Arial"/>
                          <w:b/>
                          <w:sz w:val="21"/>
                          <w:szCs w:val="21"/>
                          <w:lang w:eastAsia="ar-SA"/>
                        </w:rPr>
                        <w:t>Trust Manager</w:t>
                      </w:r>
                    </w:p>
                    <w:p w14:paraId="4095ED78" w14:textId="77777777" w:rsidR="001A2059" w:rsidRPr="003D61B9" w:rsidRDefault="001A2059" w:rsidP="00DB5830">
                      <w:pPr>
                        <w:tabs>
                          <w:tab w:val="center" w:pos="4320"/>
                          <w:tab w:val="right" w:pos="8640"/>
                        </w:tabs>
                        <w:suppressAutoHyphens/>
                        <w:rPr>
                          <w:rFonts w:ascii="Arial" w:hAnsi="Arial"/>
                          <w:b/>
                          <w:sz w:val="21"/>
                          <w:szCs w:val="21"/>
                          <w:lang w:eastAsia="ar-SA"/>
                        </w:rPr>
                      </w:pPr>
                      <w:r w:rsidRPr="003D61B9">
                        <w:rPr>
                          <w:rFonts w:ascii="Arial" w:hAnsi="Arial"/>
                          <w:b/>
                          <w:sz w:val="21"/>
                          <w:szCs w:val="21"/>
                          <w:lang w:eastAsia="ar-SA"/>
                        </w:rPr>
                        <w:t>Sir George Martin Trust</w:t>
                      </w:r>
                    </w:p>
                    <w:p w14:paraId="52C3E9C9" w14:textId="77777777" w:rsidR="00DB5830" w:rsidRPr="003D61B9" w:rsidRDefault="00DB5830" w:rsidP="00DB5830">
                      <w:pPr>
                        <w:tabs>
                          <w:tab w:val="center" w:pos="4320"/>
                          <w:tab w:val="right" w:pos="8640"/>
                        </w:tabs>
                        <w:suppressAutoHyphens/>
                        <w:rPr>
                          <w:rFonts w:ascii="Arial" w:hAnsi="Arial"/>
                          <w:b/>
                          <w:sz w:val="21"/>
                          <w:szCs w:val="21"/>
                          <w:lang w:eastAsia="ar-SA"/>
                        </w:rPr>
                      </w:pPr>
                      <w:hyperlink r:id="rId11" w:history="1">
                        <w:r w:rsidRPr="003D61B9">
                          <w:rPr>
                            <w:rStyle w:val="Hyperlink"/>
                            <w:rFonts w:ascii="Arial" w:hAnsi="Arial"/>
                            <w:b/>
                            <w:sz w:val="21"/>
                            <w:szCs w:val="21"/>
                            <w:lang w:eastAsia="ar-SA"/>
                          </w:rPr>
                          <w:t>info@sirgeorgemartintrust.org.uk</w:t>
                        </w:r>
                      </w:hyperlink>
                      <w:r w:rsidRPr="003D61B9">
                        <w:rPr>
                          <w:rFonts w:ascii="Arial" w:hAnsi="Arial"/>
                          <w:b/>
                          <w:sz w:val="21"/>
                          <w:szCs w:val="21"/>
                          <w:lang w:eastAsia="ar-SA"/>
                        </w:rPr>
                        <w:t xml:space="preserve"> </w:t>
                      </w:r>
                    </w:p>
                    <w:p w14:paraId="40ECB204" w14:textId="61AB4611" w:rsidR="00DB5830" w:rsidRPr="003D61B9" w:rsidRDefault="00DB5830" w:rsidP="00DB5830">
                      <w:pPr>
                        <w:tabs>
                          <w:tab w:val="center" w:pos="4320"/>
                          <w:tab w:val="right" w:pos="8640"/>
                        </w:tabs>
                        <w:suppressAutoHyphens/>
                        <w:rPr>
                          <w:rFonts w:ascii="Arial" w:hAnsi="Arial"/>
                          <w:b/>
                          <w:sz w:val="21"/>
                          <w:szCs w:val="21"/>
                          <w:lang w:eastAsia="ar-SA"/>
                        </w:rPr>
                      </w:pPr>
                      <w:r w:rsidRPr="003D61B9">
                        <w:rPr>
                          <w:rFonts w:ascii="Arial" w:hAnsi="Arial"/>
                          <w:b/>
                          <w:sz w:val="21"/>
                          <w:szCs w:val="21"/>
                          <w:lang w:eastAsia="ar-SA"/>
                        </w:rPr>
                        <w:t>01</w:t>
                      </w:r>
                      <w:r w:rsidR="00AB4556" w:rsidRPr="003D61B9">
                        <w:rPr>
                          <w:rFonts w:ascii="Arial" w:hAnsi="Arial"/>
                          <w:b/>
                          <w:sz w:val="21"/>
                          <w:szCs w:val="21"/>
                          <w:lang w:eastAsia="ar-SA"/>
                        </w:rPr>
                        <w:t>943 605372</w:t>
                      </w:r>
                    </w:p>
                    <w:p w14:paraId="53760FCE" w14:textId="77777777" w:rsidR="001A2059" w:rsidRDefault="001A205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8000"/>
          <w:sz w:val="56"/>
          <w:lang w:val="en-US"/>
        </w:rPr>
        <w:drawing>
          <wp:inline distT="0" distB="0" distL="0" distR="0" wp14:anchorId="70BEFD3E" wp14:editId="1BA59757">
            <wp:extent cx="1119726" cy="1111840"/>
            <wp:effectExtent l="0" t="0" r="4445" b="0"/>
            <wp:docPr id="1" name="Picture 1" descr="SGMT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GMT logo FIN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29" cy="112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43FE6" w14:textId="77777777" w:rsidR="00395DEE" w:rsidRDefault="00395DEE" w:rsidP="003D61B9">
      <w:pPr>
        <w:pStyle w:val="Header"/>
        <w:tabs>
          <w:tab w:val="clear" w:pos="4153"/>
          <w:tab w:val="clear" w:pos="8306"/>
          <w:tab w:val="center" w:pos="4819"/>
        </w:tabs>
        <w:jc w:val="center"/>
        <w:rPr>
          <w:rFonts w:ascii="Arial" w:hAnsi="Arial" w:cs="Arial"/>
          <w:b/>
          <w:sz w:val="32"/>
          <w:szCs w:val="32"/>
        </w:rPr>
      </w:pPr>
    </w:p>
    <w:p w14:paraId="398FE42C" w14:textId="77777777" w:rsidR="003D61B9" w:rsidRDefault="005461F8" w:rsidP="003D61B9">
      <w:pPr>
        <w:pStyle w:val="Header"/>
        <w:tabs>
          <w:tab w:val="clear" w:pos="4153"/>
          <w:tab w:val="clear" w:pos="8306"/>
          <w:tab w:val="center" w:pos="4819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96FBC">
        <w:rPr>
          <w:rFonts w:ascii="Arial" w:hAnsi="Arial" w:cs="Arial"/>
          <w:b/>
          <w:sz w:val="28"/>
          <w:szCs w:val="28"/>
          <w:u w:val="single"/>
        </w:rPr>
        <w:t>Sir George Martin Trust</w:t>
      </w:r>
      <w:r w:rsidR="003D61B9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5FB446AD" w14:textId="5D73ABBA" w:rsidR="00B109EF" w:rsidRPr="00696FBC" w:rsidRDefault="006A3C8C" w:rsidP="003D61B9">
      <w:pPr>
        <w:pStyle w:val="Header"/>
        <w:tabs>
          <w:tab w:val="clear" w:pos="4153"/>
          <w:tab w:val="clear" w:pos="8306"/>
          <w:tab w:val="center" w:pos="4819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96FBC">
        <w:rPr>
          <w:rFonts w:ascii="Arial" w:hAnsi="Arial" w:cs="Arial"/>
          <w:b/>
          <w:sz w:val="28"/>
          <w:szCs w:val="28"/>
          <w:u w:val="single"/>
        </w:rPr>
        <w:t xml:space="preserve">End of Grant Report </w:t>
      </w:r>
      <w:r w:rsidR="00B109EF" w:rsidRPr="00696FBC">
        <w:rPr>
          <w:rFonts w:ascii="Arial" w:hAnsi="Arial" w:cs="Arial"/>
          <w:b/>
          <w:sz w:val="28"/>
          <w:szCs w:val="28"/>
          <w:u w:val="single"/>
        </w:rPr>
        <w:t>Form</w:t>
      </w:r>
    </w:p>
    <w:p w14:paraId="0549624A" w14:textId="6B4C6ACD" w:rsidR="005461F8" w:rsidRDefault="005461F8" w:rsidP="00F57CCC">
      <w:pPr>
        <w:pStyle w:val="Header"/>
        <w:tabs>
          <w:tab w:val="clear" w:pos="4153"/>
          <w:tab w:val="clear" w:pos="8306"/>
          <w:tab w:val="center" w:pos="4819"/>
        </w:tabs>
        <w:jc w:val="center"/>
        <w:rPr>
          <w:rFonts w:ascii="Arial" w:hAnsi="Arial" w:cs="Arial"/>
          <w:b/>
          <w:sz w:val="32"/>
          <w:u w:val="single"/>
        </w:rPr>
      </w:pPr>
    </w:p>
    <w:p w14:paraId="5A03D786" w14:textId="3565C0E3" w:rsidR="00737B23" w:rsidRDefault="00737B23" w:rsidP="00ED6F37">
      <w:pPr>
        <w:pStyle w:val="Header"/>
        <w:tabs>
          <w:tab w:val="clear" w:pos="4153"/>
          <w:tab w:val="clear" w:pos="8306"/>
          <w:tab w:val="center" w:pos="481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We hope </w:t>
      </w:r>
      <w:r w:rsidR="0009023E">
        <w:rPr>
          <w:rFonts w:ascii="Arial" w:hAnsi="Arial" w:cs="Arial"/>
          <w:b/>
          <w:sz w:val="22"/>
          <w:szCs w:val="22"/>
        </w:rPr>
        <w:t>the</w:t>
      </w:r>
      <w:r w:rsidR="003F0DE8">
        <w:rPr>
          <w:rFonts w:ascii="Arial" w:hAnsi="Arial" w:cs="Arial"/>
          <w:b/>
          <w:sz w:val="22"/>
          <w:szCs w:val="22"/>
        </w:rPr>
        <w:t xml:space="preserve"> Sir Trust Martin Trust grant has been helpful </w:t>
      </w:r>
      <w:r w:rsidR="003D61B9">
        <w:rPr>
          <w:rFonts w:ascii="Arial" w:hAnsi="Arial" w:cs="Arial"/>
          <w:b/>
          <w:sz w:val="22"/>
          <w:szCs w:val="22"/>
        </w:rPr>
        <w:t>for</w:t>
      </w:r>
      <w:r w:rsidR="003F0DE8">
        <w:rPr>
          <w:rFonts w:ascii="Arial" w:hAnsi="Arial" w:cs="Arial"/>
          <w:b/>
          <w:sz w:val="22"/>
          <w:szCs w:val="22"/>
        </w:rPr>
        <w:t xml:space="preserve"> your organisation and your beneficiaries. </w:t>
      </w:r>
      <w:r w:rsidR="0009023E">
        <w:rPr>
          <w:rFonts w:ascii="Arial" w:hAnsi="Arial" w:cs="Arial"/>
          <w:b/>
          <w:sz w:val="22"/>
          <w:szCs w:val="22"/>
        </w:rPr>
        <w:t>We would be grateful if you can please comp</w:t>
      </w:r>
      <w:r w:rsidR="00035AF1">
        <w:rPr>
          <w:rFonts w:ascii="Arial" w:hAnsi="Arial" w:cs="Arial"/>
          <w:b/>
          <w:sz w:val="22"/>
          <w:szCs w:val="22"/>
        </w:rPr>
        <w:t xml:space="preserve">lete the questions below so </w:t>
      </w:r>
      <w:r w:rsidR="0009023E">
        <w:rPr>
          <w:rFonts w:ascii="Arial" w:hAnsi="Arial" w:cs="Arial"/>
          <w:b/>
          <w:sz w:val="22"/>
          <w:szCs w:val="22"/>
        </w:rPr>
        <w:t xml:space="preserve">we can better understand the impact of our funding </w:t>
      </w:r>
      <w:r w:rsidR="00035AF1">
        <w:rPr>
          <w:rFonts w:ascii="Arial" w:hAnsi="Arial" w:cs="Arial"/>
          <w:b/>
          <w:sz w:val="22"/>
          <w:szCs w:val="22"/>
        </w:rPr>
        <w:t xml:space="preserve">and learn from </w:t>
      </w:r>
      <w:r w:rsidR="003E729F">
        <w:rPr>
          <w:rFonts w:ascii="Arial" w:hAnsi="Arial" w:cs="Arial"/>
          <w:b/>
          <w:sz w:val="22"/>
          <w:szCs w:val="22"/>
        </w:rPr>
        <w:t>you.</w:t>
      </w:r>
    </w:p>
    <w:p w14:paraId="598F841A" w14:textId="77777777" w:rsidR="003E729F" w:rsidRDefault="003E729F" w:rsidP="00ED6F37">
      <w:pPr>
        <w:pStyle w:val="Header"/>
        <w:tabs>
          <w:tab w:val="clear" w:pos="4153"/>
          <w:tab w:val="clear" w:pos="8306"/>
          <w:tab w:val="center" w:pos="4819"/>
        </w:tabs>
        <w:rPr>
          <w:rFonts w:ascii="Arial" w:hAnsi="Arial" w:cs="Arial"/>
          <w:b/>
          <w:sz w:val="22"/>
          <w:szCs w:val="22"/>
        </w:rPr>
      </w:pPr>
    </w:p>
    <w:p w14:paraId="6DAA23F8" w14:textId="2ED26F48" w:rsidR="005461F8" w:rsidRPr="00ED6F37" w:rsidRDefault="005461F8" w:rsidP="00ED6F37">
      <w:pPr>
        <w:pStyle w:val="Header"/>
        <w:tabs>
          <w:tab w:val="clear" w:pos="4153"/>
          <w:tab w:val="clear" w:pos="8306"/>
          <w:tab w:val="center" w:pos="4819"/>
        </w:tabs>
        <w:rPr>
          <w:rFonts w:ascii="Arial" w:hAnsi="Arial" w:cs="Arial"/>
          <w:b/>
          <w:sz w:val="22"/>
          <w:szCs w:val="22"/>
        </w:rPr>
      </w:pPr>
      <w:r w:rsidRPr="00ED6F37">
        <w:rPr>
          <w:rFonts w:ascii="Arial" w:hAnsi="Arial" w:cs="Arial"/>
          <w:b/>
          <w:sz w:val="22"/>
          <w:szCs w:val="22"/>
        </w:rPr>
        <w:t xml:space="preserve">Please complete and return </w:t>
      </w:r>
      <w:r w:rsidR="003B3F57" w:rsidRPr="00ED6F37">
        <w:rPr>
          <w:rFonts w:ascii="Arial" w:hAnsi="Arial" w:cs="Arial"/>
          <w:b/>
          <w:sz w:val="22"/>
          <w:szCs w:val="22"/>
        </w:rPr>
        <w:t xml:space="preserve">this </w:t>
      </w:r>
      <w:r w:rsidRPr="00ED6F37">
        <w:rPr>
          <w:rFonts w:ascii="Arial" w:hAnsi="Arial" w:cs="Arial"/>
          <w:b/>
          <w:sz w:val="22"/>
          <w:szCs w:val="22"/>
        </w:rPr>
        <w:t>form to Carla Marshall, Trust Manager</w:t>
      </w:r>
      <w:r w:rsidR="00ED6F37" w:rsidRPr="00ED6F37">
        <w:rPr>
          <w:rFonts w:ascii="Arial" w:hAnsi="Arial" w:cs="Arial"/>
          <w:b/>
          <w:sz w:val="22"/>
          <w:szCs w:val="22"/>
        </w:rPr>
        <w:t xml:space="preserve"> </w:t>
      </w:r>
      <w:hyperlink r:id="rId13" w:history="1">
        <w:r w:rsidR="00ED6F37" w:rsidRPr="00ED6F37">
          <w:rPr>
            <w:rStyle w:val="Hyperlink"/>
            <w:rFonts w:ascii="Arial" w:hAnsi="Arial" w:cs="Arial"/>
            <w:b/>
            <w:sz w:val="22"/>
            <w:szCs w:val="22"/>
          </w:rPr>
          <w:t>info@sirgeorgemartintrust.org.uk</w:t>
        </w:r>
      </w:hyperlink>
      <w:r w:rsidR="003B3F57" w:rsidRPr="00ED6F37">
        <w:rPr>
          <w:rFonts w:ascii="Arial" w:hAnsi="Arial" w:cs="Arial"/>
          <w:b/>
          <w:sz w:val="22"/>
          <w:szCs w:val="22"/>
        </w:rPr>
        <w:t xml:space="preserve"> 6-12 months after receiving the grant,</w:t>
      </w:r>
      <w:r w:rsidR="00ED6F37" w:rsidRPr="00ED6F37">
        <w:rPr>
          <w:rFonts w:ascii="Arial" w:hAnsi="Arial" w:cs="Arial"/>
          <w:b/>
          <w:sz w:val="22"/>
          <w:szCs w:val="22"/>
        </w:rPr>
        <w:t xml:space="preserve"> </w:t>
      </w:r>
      <w:r w:rsidR="003B3F57" w:rsidRPr="00ED6F37">
        <w:rPr>
          <w:rFonts w:ascii="Arial" w:hAnsi="Arial" w:cs="Arial"/>
          <w:b/>
          <w:sz w:val="22"/>
          <w:szCs w:val="22"/>
        </w:rPr>
        <w:t xml:space="preserve">at the time when you are able to share details on the </w:t>
      </w:r>
      <w:r w:rsidR="00C313FD" w:rsidRPr="00ED6F37">
        <w:rPr>
          <w:rFonts w:ascii="Arial" w:hAnsi="Arial" w:cs="Arial"/>
          <w:b/>
          <w:sz w:val="22"/>
          <w:szCs w:val="22"/>
        </w:rPr>
        <w:t xml:space="preserve">outcomes achieved from </w:t>
      </w:r>
      <w:r w:rsidR="003B3F57" w:rsidRPr="00ED6F37">
        <w:rPr>
          <w:rFonts w:ascii="Arial" w:hAnsi="Arial" w:cs="Arial"/>
          <w:b/>
          <w:sz w:val="22"/>
          <w:szCs w:val="22"/>
        </w:rPr>
        <w:t>the funds.</w:t>
      </w:r>
    </w:p>
    <w:p w14:paraId="220838CF" w14:textId="77777777" w:rsidR="00B109EF" w:rsidRDefault="00B109EF" w:rsidP="003A14A9">
      <w:pPr>
        <w:jc w:val="both"/>
        <w:rPr>
          <w:b/>
          <w:sz w:val="18"/>
          <w:szCs w:val="18"/>
        </w:rPr>
      </w:pPr>
    </w:p>
    <w:p w14:paraId="30782E7F" w14:textId="77777777" w:rsidR="001A574F" w:rsidRPr="00F103B5" w:rsidRDefault="001A574F" w:rsidP="003A14A9">
      <w:pPr>
        <w:jc w:val="both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6719"/>
      </w:tblGrid>
      <w:tr w:rsidR="00200C6E" w:rsidRPr="00683234" w14:paraId="25CA262E" w14:textId="77777777" w:rsidTr="00186E45">
        <w:trPr>
          <w:trHeight w:val="397"/>
        </w:trPr>
        <w:tc>
          <w:tcPr>
            <w:tcW w:w="2943" w:type="dxa"/>
            <w:shd w:val="clear" w:color="auto" w:fill="D9D9D9"/>
            <w:vAlign w:val="center"/>
          </w:tcPr>
          <w:p w14:paraId="1847734C" w14:textId="20995CC5" w:rsidR="00200C6E" w:rsidRPr="00683234" w:rsidRDefault="00200C6E" w:rsidP="00DB58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report</w:t>
            </w:r>
          </w:p>
        </w:tc>
        <w:tc>
          <w:tcPr>
            <w:tcW w:w="6885" w:type="dxa"/>
          </w:tcPr>
          <w:p w14:paraId="081EEF2C" w14:textId="77777777" w:rsidR="00200C6E" w:rsidRPr="00683234" w:rsidRDefault="00200C6E" w:rsidP="00683234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B109EF" w:rsidRPr="00683234" w14:paraId="10C867AF" w14:textId="77777777" w:rsidTr="00186E45">
        <w:trPr>
          <w:trHeight w:val="397"/>
        </w:trPr>
        <w:tc>
          <w:tcPr>
            <w:tcW w:w="2943" w:type="dxa"/>
            <w:shd w:val="clear" w:color="auto" w:fill="D9D9D9"/>
            <w:vAlign w:val="center"/>
          </w:tcPr>
          <w:p w14:paraId="0D9C9B0D" w14:textId="77777777" w:rsidR="00B109EF" w:rsidRPr="00683234" w:rsidRDefault="00B109EF" w:rsidP="00DB5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3234"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</w:p>
        </w:tc>
        <w:tc>
          <w:tcPr>
            <w:tcW w:w="6885" w:type="dxa"/>
          </w:tcPr>
          <w:p w14:paraId="4BF4FE30" w14:textId="77777777" w:rsidR="00B109EF" w:rsidRPr="00683234" w:rsidRDefault="00B109EF" w:rsidP="00683234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B109EF" w:rsidRPr="00683234" w14:paraId="553CF69D" w14:textId="77777777" w:rsidTr="00186E45">
        <w:trPr>
          <w:trHeight w:val="397"/>
        </w:trPr>
        <w:tc>
          <w:tcPr>
            <w:tcW w:w="2943" w:type="dxa"/>
            <w:shd w:val="clear" w:color="auto" w:fill="D9D9D9"/>
            <w:vAlign w:val="center"/>
          </w:tcPr>
          <w:p w14:paraId="733E5BCB" w14:textId="77777777" w:rsidR="00B109EF" w:rsidRPr="00683234" w:rsidRDefault="00DB5830" w:rsidP="00DB58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Main contact</w:t>
            </w:r>
          </w:p>
        </w:tc>
        <w:tc>
          <w:tcPr>
            <w:tcW w:w="6885" w:type="dxa"/>
          </w:tcPr>
          <w:p w14:paraId="3A5475EE" w14:textId="77777777" w:rsidR="00B109EF" w:rsidRPr="00683234" w:rsidRDefault="00B109EF" w:rsidP="00683234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B109EF" w:rsidRPr="00683234" w14:paraId="208C165D" w14:textId="77777777" w:rsidTr="00186E45">
        <w:trPr>
          <w:trHeight w:val="397"/>
        </w:trPr>
        <w:tc>
          <w:tcPr>
            <w:tcW w:w="2943" w:type="dxa"/>
            <w:shd w:val="clear" w:color="auto" w:fill="D9D9D9"/>
            <w:vAlign w:val="center"/>
          </w:tcPr>
          <w:p w14:paraId="1ECDC5FF" w14:textId="77777777" w:rsidR="00B109EF" w:rsidRPr="00683234" w:rsidRDefault="00DB5830" w:rsidP="00DB58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telephone</w:t>
            </w:r>
          </w:p>
        </w:tc>
        <w:tc>
          <w:tcPr>
            <w:tcW w:w="6885" w:type="dxa"/>
          </w:tcPr>
          <w:p w14:paraId="57317CC3" w14:textId="77777777" w:rsidR="00B109EF" w:rsidRPr="00683234" w:rsidRDefault="00B109EF" w:rsidP="00683234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B109EF" w:rsidRPr="00683234" w14:paraId="7434FE7D" w14:textId="77777777" w:rsidTr="00186E45">
        <w:trPr>
          <w:trHeight w:val="397"/>
        </w:trPr>
        <w:tc>
          <w:tcPr>
            <w:tcW w:w="2943" w:type="dxa"/>
            <w:shd w:val="clear" w:color="auto" w:fill="D9D9D9"/>
            <w:vAlign w:val="center"/>
          </w:tcPr>
          <w:p w14:paraId="3942B93D" w14:textId="77777777" w:rsidR="00B109EF" w:rsidRPr="00683234" w:rsidRDefault="00DB5830" w:rsidP="00DB58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Contact email </w:t>
            </w:r>
          </w:p>
        </w:tc>
        <w:tc>
          <w:tcPr>
            <w:tcW w:w="6885" w:type="dxa"/>
          </w:tcPr>
          <w:p w14:paraId="4FC92FA0" w14:textId="77777777" w:rsidR="00B109EF" w:rsidRPr="00683234" w:rsidRDefault="00B109EF" w:rsidP="00683234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B109EF" w:rsidRPr="00683234" w14:paraId="6CD61617" w14:textId="77777777" w:rsidTr="00186E45">
        <w:trPr>
          <w:trHeight w:val="397"/>
        </w:trPr>
        <w:tc>
          <w:tcPr>
            <w:tcW w:w="2943" w:type="dxa"/>
            <w:shd w:val="clear" w:color="auto" w:fill="D9D9D9"/>
            <w:vAlign w:val="center"/>
          </w:tcPr>
          <w:p w14:paraId="3013FACC" w14:textId="77777777" w:rsidR="00B109EF" w:rsidRPr="00683234" w:rsidRDefault="00DB5830" w:rsidP="00DB58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Amount of grant received </w:t>
            </w:r>
          </w:p>
        </w:tc>
        <w:tc>
          <w:tcPr>
            <w:tcW w:w="6885" w:type="dxa"/>
          </w:tcPr>
          <w:p w14:paraId="0989217B" w14:textId="77777777" w:rsidR="00B109EF" w:rsidRPr="00683234" w:rsidRDefault="00B109EF" w:rsidP="00683234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B109EF" w:rsidRPr="00683234" w14:paraId="4A6FD6D0" w14:textId="77777777" w:rsidTr="00F34396">
        <w:trPr>
          <w:trHeight w:val="397"/>
        </w:trPr>
        <w:tc>
          <w:tcPr>
            <w:tcW w:w="2943" w:type="dxa"/>
            <w:shd w:val="clear" w:color="auto" w:fill="D9D9D9"/>
            <w:vAlign w:val="center"/>
          </w:tcPr>
          <w:p w14:paraId="6C1A6936" w14:textId="77777777" w:rsidR="00B109EF" w:rsidRPr="00683234" w:rsidRDefault="00DB5830" w:rsidP="00DB58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 of grant received </w:t>
            </w:r>
          </w:p>
        </w:tc>
        <w:tc>
          <w:tcPr>
            <w:tcW w:w="6885" w:type="dxa"/>
          </w:tcPr>
          <w:p w14:paraId="4C433C5F" w14:textId="77777777" w:rsidR="00B109EF" w:rsidRPr="00683234" w:rsidRDefault="00B109EF" w:rsidP="003F439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34396" w:rsidRPr="00683234" w14:paraId="7F78B821" w14:textId="77777777" w:rsidTr="00186E45">
        <w:trPr>
          <w:trHeight w:val="397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90BC49" w14:textId="77777777" w:rsidR="00F34396" w:rsidRDefault="00B0217B" w:rsidP="00DB58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Timeframe</w:t>
            </w:r>
            <w:r w:rsidR="00F34396">
              <w:rPr>
                <w:rFonts w:ascii="Arial" w:hAnsi="Arial" w:cs="Arial"/>
                <w:b/>
                <w:sz w:val="22"/>
                <w:szCs w:val="22"/>
              </w:rPr>
              <w:t xml:space="preserve"> covered by grant</w:t>
            </w:r>
          </w:p>
        </w:tc>
        <w:tc>
          <w:tcPr>
            <w:tcW w:w="6885" w:type="dxa"/>
            <w:tcBorders>
              <w:bottom w:val="single" w:sz="4" w:space="0" w:color="auto"/>
            </w:tcBorders>
          </w:tcPr>
          <w:p w14:paraId="2E940461" w14:textId="77777777" w:rsidR="00F34396" w:rsidRPr="00683234" w:rsidRDefault="00F34396" w:rsidP="003F4396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53CC159" w14:textId="77777777" w:rsidR="00B109EF" w:rsidRDefault="00B109EF" w:rsidP="00C22A68">
      <w:pPr>
        <w:rPr>
          <w:rFonts w:ascii="Arial" w:hAnsi="Arial" w:cs="Arial"/>
          <w:sz w:val="24"/>
          <w:szCs w:val="24"/>
        </w:rPr>
      </w:pPr>
    </w:p>
    <w:p w14:paraId="16D25AD0" w14:textId="77777777" w:rsidR="00F34396" w:rsidRDefault="00F34396" w:rsidP="00F343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34396" w:rsidRPr="00683234" w14:paraId="59CFE885" w14:textId="77777777" w:rsidTr="00B0217B">
        <w:trPr>
          <w:trHeight w:val="297"/>
        </w:trPr>
        <w:tc>
          <w:tcPr>
            <w:tcW w:w="9854" w:type="dxa"/>
            <w:shd w:val="clear" w:color="auto" w:fill="E6E6E6"/>
          </w:tcPr>
          <w:p w14:paraId="1EF28B1F" w14:textId="7274F9F0" w:rsidR="00F34396" w:rsidRPr="00683234" w:rsidRDefault="00F34396" w:rsidP="001672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Describe the </w:t>
            </w:r>
            <w:r w:rsidR="005461F8">
              <w:rPr>
                <w:rFonts w:ascii="Arial" w:hAnsi="Arial" w:cs="Arial"/>
                <w:b/>
                <w:sz w:val="22"/>
                <w:szCs w:val="22"/>
              </w:rPr>
              <w:t xml:space="preserve">core cost,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  <w:r w:rsidR="00D8581F">
              <w:rPr>
                <w:rFonts w:ascii="Arial" w:hAnsi="Arial" w:cs="Arial"/>
                <w:b/>
                <w:sz w:val="22"/>
                <w:szCs w:val="22"/>
              </w:rPr>
              <w:t xml:space="preserve"> or items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funded by the Sir George Martin Trust grant.</w:t>
            </w:r>
          </w:p>
        </w:tc>
      </w:tr>
      <w:tr w:rsidR="00F34396" w:rsidRPr="00683234" w14:paraId="53A40B28" w14:textId="77777777" w:rsidTr="00B0217B">
        <w:trPr>
          <w:trHeight w:val="2256"/>
        </w:trPr>
        <w:tc>
          <w:tcPr>
            <w:tcW w:w="9854" w:type="dxa"/>
          </w:tcPr>
          <w:p w14:paraId="2CCD416D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0B72F169" w14:textId="77777777" w:rsidR="00B0217B" w:rsidRPr="00683234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74CD858" w14:textId="77777777" w:rsidR="00F34396" w:rsidRDefault="00F34396" w:rsidP="00F34396">
      <w:pPr>
        <w:rPr>
          <w:rFonts w:ascii="Arial" w:hAnsi="Arial" w:cs="Arial"/>
          <w:sz w:val="16"/>
          <w:szCs w:val="16"/>
        </w:rPr>
      </w:pPr>
    </w:p>
    <w:p w14:paraId="3A148781" w14:textId="77777777" w:rsidR="00F34396" w:rsidRDefault="00F34396" w:rsidP="00F3439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34396" w:rsidRPr="00683234" w14:paraId="351CBB18" w14:textId="77777777" w:rsidTr="00B0217B">
        <w:trPr>
          <w:trHeight w:val="297"/>
        </w:trPr>
        <w:tc>
          <w:tcPr>
            <w:tcW w:w="9854" w:type="dxa"/>
            <w:shd w:val="clear" w:color="auto" w:fill="E6E6E6"/>
          </w:tcPr>
          <w:p w14:paraId="409F2A0B" w14:textId="147264EE" w:rsidR="00F34396" w:rsidRPr="00683234" w:rsidRDefault="00F34396" w:rsidP="00B0217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How many people </w:t>
            </w:r>
            <w:r w:rsidR="005461F8">
              <w:rPr>
                <w:rFonts w:ascii="Arial" w:hAnsi="Arial" w:cs="Arial"/>
                <w:b/>
                <w:sz w:val="22"/>
                <w:szCs w:val="22"/>
              </w:rPr>
              <w:t xml:space="preserve">and who </w:t>
            </w:r>
            <w:r>
              <w:rPr>
                <w:rFonts w:ascii="Arial" w:hAnsi="Arial" w:cs="Arial"/>
                <w:b/>
                <w:sz w:val="22"/>
                <w:szCs w:val="22"/>
              </w:rPr>
              <w:t>ha</w:t>
            </w:r>
            <w:r w:rsidR="005461F8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directly benefited from the grant</w:t>
            </w:r>
            <w:r w:rsidR="00D8581F">
              <w:rPr>
                <w:rFonts w:ascii="Arial" w:hAnsi="Arial" w:cs="Arial"/>
                <w:b/>
                <w:sz w:val="22"/>
                <w:szCs w:val="22"/>
              </w:rPr>
              <w:t xml:space="preserve"> (details of the wider project/programme can be included)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1672EB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i.e age, ethnicity</w:t>
            </w:r>
            <w:r w:rsidR="001672E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D8581F">
              <w:rPr>
                <w:rFonts w:ascii="Arial" w:hAnsi="Arial" w:cs="Arial"/>
                <w:b/>
                <w:sz w:val="22"/>
                <w:szCs w:val="22"/>
              </w:rPr>
              <w:t xml:space="preserve"> location,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etc</w:t>
            </w:r>
            <w:r w:rsidR="00D8581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F34396" w:rsidRPr="00683234" w14:paraId="19015761" w14:textId="77777777" w:rsidTr="00B0217B">
        <w:trPr>
          <w:trHeight w:val="2144"/>
        </w:trPr>
        <w:tc>
          <w:tcPr>
            <w:tcW w:w="9854" w:type="dxa"/>
          </w:tcPr>
          <w:p w14:paraId="2A424C0E" w14:textId="77777777" w:rsidR="00F34396" w:rsidRDefault="00F34396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4C6C81BD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79BA0287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6FFFF132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48D50A9E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30052831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79994EF3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0976BD56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2B4A45DD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5B66FCE9" w14:textId="77777777" w:rsidR="00B0217B" w:rsidRPr="00683234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381EAD2" w14:textId="77777777" w:rsidR="00F34396" w:rsidRDefault="00F34396" w:rsidP="00F34396">
      <w:pPr>
        <w:rPr>
          <w:rFonts w:ascii="Arial" w:hAnsi="Arial" w:cs="Arial"/>
          <w:sz w:val="16"/>
          <w:szCs w:val="16"/>
        </w:rPr>
      </w:pPr>
    </w:p>
    <w:p w14:paraId="0A1A582E" w14:textId="77777777" w:rsidR="001672EB" w:rsidRDefault="001672EB" w:rsidP="00F3439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34396" w:rsidRPr="00683234" w14:paraId="61164DE1" w14:textId="77777777" w:rsidTr="00B0217B">
        <w:trPr>
          <w:trHeight w:val="297"/>
        </w:trPr>
        <w:tc>
          <w:tcPr>
            <w:tcW w:w="9854" w:type="dxa"/>
            <w:shd w:val="clear" w:color="auto" w:fill="E6E6E6"/>
          </w:tcPr>
          <w:p w14:paraId="2FB580AE" w14:textId="1FCA2840" w:rsidR="00F34396" w:rsidRPr="00683234" w:rsidRDefault="00035F65" w:rsidP="005A54C3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What difference has the grant made to your </w:t>
            </w:r>
            <w:r w:rsidR="00F43163">
              <w:rPr>
                <w:rFonts w:ascii="Arial" w:hAnsi="Arial" w:cs="Arial"/>
                <w:b/>
                <w:sz w:val="22"/>
                <w:szCs w:val="22"/>
              </w:rPr>
              <w:t xml:space="preserve">beneficiaries and/or your </w:t>
            </w:r>
            <w:r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  <w:r w:rsidR="00F43163">
              <w:rPr>
                <w:rFonts w:ascii="Arial" w:hAnsi="Arial" w:cs="Arial"/>
                <w:b/>
                <w:sz w:val="22"/>
                <w:szCs w:val="22"/>
              </w:rPr>
              <w:t>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34396" w:rsidRPr="00683234" w14:paraId="54EA8F6D" w14:textId="77777777" w:rsidTr="00B0217B">
        <w:trPr>
          <w:trHeight w:val="2144"/>
        </w:trPr>
        <w:tc>
          <w:tcPr>
            <w:tcW w:w="9854" w:type="dxa"/>
          </w:tcPr>
          <w:p w14:paraId="2FB69332" w14:textId="77777777" w:rsidR="00F34396" w:rsidRDefault="00F34396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0A39B292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62843080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044597D0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7CDDBCF5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61A6FE42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5E752289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4EBAC593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6A9E70C3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5B58E0E0" w14:textId="77777777" w:rsidR="00B0217B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  <w:p w14:paraId="7BB7CAC3" w14:textId="77777777" w:rsidR="00B0217B" w:rsidRPr="00683234" w:rsidRDefault="00B0217B" w:rsidP="00B0217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58D3AB7" w14:textId="77777777" w:rsidR="00F34396" w:rsidRDefault="00F34396" w:rsidP="00F34396">
      <w:pPr>
        <w:rPr>
          <w:rFonts w:ascii="Arial" w:hAnsi="Arial" w:cs="Arial"/>
          <w:sz w:val="16"/>
          <w:szCs w:val="16"/>
        </w:rPr>
      </w:pPr>
    </w:p>
    <w:p w14:paraId="1E40F00E" w14:textId="77777777" w:rsidR="009616B4" w:rsidRDefault="009616B4" w:rsidP="00F34396">
      <w:pPr>
        <w:tabs>
          <w:tab w:val="left" w:pos="1032"/>
          <w:tab w:val="left" w:pos="1944"/>
        </w:tabs>
        <w:rPr>
          <w:rFonts w:ascii="Arial" w:hAnsi="Arial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C6DC5" w:rsidRPr="00683234" w14:paraId="7A1C5D67" w14:textId="77777777" w:rsidTr="00A42A8F">
        <w:trPr>
          <w:trHeight w:val="297"/>
        </w:trPr>
        <w:tc>
          <w:tcPr>
            <w:tcW w:w="9854" w:type="dxa"/>
            <w:shd w:val="clear" w:color="auto" w:fill="E6E6E6"/>
          </w:tcPr>
          <w:p w14:paraId="72F69E1B" w14:textId="6C30E656" w:rsidR="005C6DC5" w:rsidRPr="00683234" w:rsidRDefault="00880E03" w:rsidP="00A42A8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tell us about your experience with the Sir George Martin Trust, including what i</w:t>
            </w:r>
            <w:r w:rsidR="001A2439">
              <w:rPr>
                <w:rFonts w:ascii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was like to work with the Trust, how you found our application process and anything we could do to improve.</w:t>
            </w:r>
          </w:p>
        </w:tc>
      </w:tr>
      <w:tr w:rsidR="005C6DC5" w:rsidRPr="00683234" w14:paraId="11D22A89" w14:textId="77777777" w:rsidTr="00A42A8F">
        <w:trPr>
          <w:trHeight w:val="2144"/>
        </w:trPr>
        <w:tc>
          <w:tcPr>
            <w:tcW w:w="9854" w:type="dxa"/>
          </w:tcPr>
          <w:p w14:paraId="2D383254" w14:textId="77777777" w:rsidR="005C6DC5" w:rsidRDefault="005C6DC5" w:rsidP="00A42A8F">
            <w:pPr>
              <w:jc w:val="both"/>
              <w:rPr>
                <w:b/>
                <w:sz w:val="24"/>
                <w:szCs w:val="24"/>
              </w:rPr>
            </w:pPr>
          </w:p>
          <w:p w14:paraId="5FEF885F" w14:textId="77777777" w:rsidR="005C6DC5" w:rsidRDefault="005C6DC5" w:rsidP="00A42A8F">
            <w:pPr>
              <w:jc w:val="both"/>
              <w:rPr>
                <w:b/>
                <w:sz w:val="24"/>
                <w:szCs w:val="24"/>
              </w:rPr>
            </w:pPr>
          </w:p>
          <w:p w14:paraId="034F85C6" w14:textId="77777777" w:rsidR="005C6DC5" w:rsidRDefault="005C6DC5" w:rsidP="00A42A8F">
            <w:pPr>
              <w:jc w:val="both"/>
              <w:rPr>
                <w:b/>
                <w:sz w:val="24"/>
                <w:szCs w:val="24"/>
              </w:rPr>
            </w:pPr>
          </w:p>
          <w:p w14:paraId="1CCBA791" w14:textId="77777777" w:rsidR="005C6DC5" w:rsidRDefault="005C6DC5" w:rsidP="00A42A8F">
            <w:pPr>
              <w:jc w:val="both"/>
              <w:rPr>
                <w:b/>
                <w:sz w:val="24"/>
                <w:szCs w:val="24"/>
              </w:rPr>
            </w:pPr>
          </w:p>
          <w:p w14:paraId="4BE826B7" w14:textId="77777777" w:rsidR="005C6DC5" w:rsidRDefault="005C6DC5" w:rsidP="00A42A8F">
            <w:pPr>
              <w:jc w:val="both"/>
              <w:rPr>
                <w:b/>
                <w:sz w:val="24"/>
                <w:szCs w:val="24"/>
              </w:rPr>
            </w:pPr>
          </w:p>
          <w:p w14:paraId="24221E70" w14:textId="77777777" w:rsidR="005C6DC5" w:rsidRDefault="005C6DC5" w:rsidP="00A42A8F">
            <w:pPr>
              <w:jc w:val="both"/>
              <w:rPr>
                <w:b/>
                <w:sz w:val="24"/>
                <w:szCs w:val="24"/>
              </w:rPr>
            </w:pPr>
          </w:p>
          <w:p w14:paraId="4BF66E00" w14:textId="77777777" w:rsidR="005C6DC5" w:rsidRDefault="005C6DC5" w:rsidP="00A42A8F">
            <w:pPr>
              <w:jc w:val="both"/>
              <w:rPr>
                <w:b/>
                <w:sz w:val="24"/>
                <w:szCs w:val="24"/>
              </w:rPr>
            </w:pPr>
          </w:p>
          <w:p w14:paraId="47E6E27F" w14:textId="77777777" w:rsidR="005C6DC5" w:rsidRDefault="005C6DC5" w:rsidP="00A42A8F">
            <w:pPr>
              <w:jc w:val="both"/>
              <w:rPr>
                <w:b/>
                <w:sz w:val="24"/>
                <w:szCs w:val="24"/>
              </w:rPr>
            </w:pPr>
          </w:p>
          <w:p w14:paraId="7F8BFC92" w14:textId="77777777" w:rsidR="005C6DC5" w:rsidRDefault="005C6DC5" w:rsidP="00A42A8F">
            <w:pPr>
              <w:jc w:val="both"/>
              <w:rPr>
                <w:b/>
                <w:sz w:val="24"/>
                <w:szCs w:val="24"/>
              </w:rPr>
            </w:pPr>
          </w:p>
          <w:p w14:paraId="38657675" w14:textId="77777777" w:rsidR="005C6DC5" w:rsidRDefault="005C6DC5" w:rsidP="00A42A8F">
            <w:pPr>
              <w:jc w:val="both"/>
              <w:rPr>
                <w:b/>
                <w:sz w:val="24"/>
                <w:szCs w:val="24"/>
              </w:rPr>
            </w:pPr>
          </w:p>
          <w:p w14:paraId="277E4571" w14:textId="77777777" w:rsidR="005C6DC5" w:rsidRDefault="005C6DC5" w:rsidP="00A42A8F">
            <w:pPr>
              <w:jc w:val="both"/>
              <w:rPr>
                <w:b/>
                <w:sz w:val="24"/>
                <w:szCs w:val="24"/>
              </w:rPr>
            </w:pPr>
          </w:p>
          <w:p w14:paraId="323AB8D9" w14:textId="77777777" w:rsidR="005C6DC5" w:rsidRPr="00683234" w:rsidRDefault="005C6DC5" w:rsidP="00A42A8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EDA7C6F" w14:textId="77777777" w:rsidR="005C6DC5" w:rsidRDefault="005C6DC5" w:rsidP="00F34396">
      <w:pPr>
        <w:tabs>
          <w:tab w:val="left" w:pos="1032"/>
          <w:tab w:val="left" w:pos="1944"/>
        </w:tabs>
        <w:rPr>
          <w:rFonts w:ascii="Arial" w:hAnsi="Arial" w:cs="Arial"/>
          <w:b/>
          <w:i/>
        </w:rPr>
      </w:pPr>
    </w:p>
    <w:p w14:paraId="5C5A2EF7" w14:textId="77777777" w:rsidR="005C6DC5" w:rsidRPr="005823AB" w:rsidRDefault="005C6DC5" w:rsidP="00F34396">
      <w:pPr>
        <w:tabs>
          <w:tab w:val="left" w:pos="1032"/>
          <w:tab w:val="left" w:pos="1944"/>
        </w:tabs>
        <w:rPr>
          <w:rFonts w:ascii="Arial" w:hAnsi="Arial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D68F3" w:rsidRPr="00683234" w14:paraId="0B68AF9C" w14:textId="77777777" w:rsidTr="008013D6">
        <w:trPr>
          <w:trHeight w:val="297"/>
        </w:trPr>
        <w:tc>
          <w:tcPr>
            <w:tcW w:w="9854" w:type="dxa"/>
            <w:shd w:val="clear" w:color="auto" w:fill="E6E6E6"/>
          </w:tcPr>
          <w:p w14:paraId="778A3037" w14:textId="1B2BB2F5" w:rsidR="00ED68F3" w:rsidRPr="00683234" w:rsidRDefault="002015E2" w:rsidP="008013D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 like to include case studies from our grant holders on our website and in our Annual Impact Report</w:t>
            </w:r>
            <w:r w:rsidR="00C77A83">
              <w:rPr>
                <w:rFonts w:ascii="Arial" w:hAnsi="Arial" w:cs="Arial"/>
                <w:b/>
                <w:sz w:val="22"/>
                <w:szCs w:val="22"/>
              </w:rPr>
              <w:t xml:space="preserve"> about how our grants have helped local charities and churches</w:t>
            </w:r>
            <w:r>
              <w:rPr>
                <w:rFonts w:ascii="Arial" w:hAnsi="Arial" w:cs="Arial"/>
                <w:b/>
                <w:sz w:val="22"/>
                <w:szCs w:val="22"/>
              </w:rPr>
              <w:t>. Please attach any images</w:t>
            </w:r>
            <w:r w:rsidR="00F6547C">
              <w:rPr>
                <w:rFonts w:ascii="Arial" w:hAnsi="Arial" w:cs="Arial"/>
                <w:b/>
                <w:sz w:val="22"/>
                <w:szCs w:val="22"/>
              </w:rPr>
              <w:t>, quotes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77A83">
              <w:rPr>
                <w:rFonts w:ascii="Arial" w:hAnsi="Arial" w:cs="Arial"/>
                <w:b/>
                <w:sz w:val="22"/>
                <w:szCs w:val="22"/>
              </w:rPr>
              <w:t xml:space="preserve">and information which we can </w:t>
            </w:r>
            <w:r w:rsidR="00F6547C">
              <w:rPr>
                <w:rFonts w:ascii="Arial" w:hAnsi="Arial" w:cs="Arial"/>
                <w:b/>
                <w:sz w:val="22"/>
                <w:szCs w:val="22"/>
              </w:rPr>
              <w:t>share</w:t>
            </w:r>
            <w:r w:rsidR="00A87BB6">
              <w:rPr>
                <w:rFonts w:ascii="Arial" w:hAnsi="Arial" w:cs="Arial"/>
                <w:b/>
                <w:sz w:val="22"/>
                <w:szCs w:val="22"/>
              </w:rPr>
              <w:t xml:space="preserve"> publicly</w:t>
            </w:r>
            <w:r w:rsidR="00F6547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ED68F3" w:rsidRPr="00683234" w14:paraId="798F1A49" w14:textId="77777777" w:rsidTr="008013D6">
        <w:trPr>
          <w:trHeight w:val="2144"/>
        </w:trPr>
        <w:tc>
          <w:tcPr>
            <w:tcW w:w="9854" w:type="dxa"/>
          </w:tcPr>
          <w:p w14:paraId="4A25B070" w14:textId="77777777" w:rsidR="00ED68F3" w:rsidRDefault="00ED68F3" w:rsidP="008013D6">
            <w:pPr>
              <w:jc w:val="both"/>
              <w:rPr>
                <w:b/>
                <w:sz w:val="24"/>
                <w:szCs w:val="24"/>
              </w:rPr>
            </w:pPr>
          </w:p>
          <w:p w14:paraId="22EE9E71" w14:textId="77777777" w:rsidR="00ED68F3" w:rsidRDefault="00ED68F3" w:rsidP="008013D6">
            <w:pPr>
              <w:jc w:val="both"/>
              <w:rPr>
                <w:b/>
                <w:sz w:val="24"/>
                <w:szCs w:val="24"/>
              </w:rPr>
            </w:pPr>
          </w:p>
          <w:p w14:paraId="37412227" w14:textId="77777777" w:rsidR="00ED68F3" w:rsidRDefault="00ED68F3" w:rsidP="008013D6">
            <w:pPr>
              <w:jc w:val="both"/>
              <w:rPr>
                <w:b/>
                <w:sz w:val="24"/>
                <w:szCs w:val="24"/>
              </w:rPr>
            </w:pPr>
          </w:p>
          <w:p w14:paraId="58C8087C" w14:textId="77777777" w:rsidR="00ED68F3" w:rsidRDefault="00ED68F3" w:rsidP="008013D6">
            <w:pPr>
              <w:jc w:val="both"/>
              <w:rPr>
                <w:b/>
                <w:sz w:val="24"/>
                <w:szCs w:val="24"/>
              </w:rPr>
            </w:pPr>
          </w:p>
          <w:p w14:paraId="0CFA607B" w14:textId="77777777" w:rsidR="00ED68F3" w:rsidRDefault="00ED68F3" w:rsidP="008013D6">
            <w:pPr>
              <w:jc w:val="both"/>
              <w:rPr>
                <w:b/>
                <w:sz w:val="24"/>
                <w:szCs w:val="24"/>
              </w:rPr>
            </w:pPr>
          </w:p>
          <w:p w14:paraId="7C540394" w14:textId="77777777" w:rsidR="00ED68F3" w:rsidRDefault="00ED68F3" w:rsidP="008013D6">
            <w:pPr>
              <w:jc w:val="both"/>
              <w:rPr>
                <w:b/>
                <w:sz w:val="24"/>
                <w:szCs w:val="24"/>
              </w:rPr>
            </w:pPr>
          </w:p>
          <w:p w14:paraId="3E1A4E1C" w14:textId="77777777" w:rsidR="00ED68F3" w:rsidRDefault="00ED68F3" w:rsidP="008013D6">
            <w:pPr>
              <w:jc w:val="both"/>
              <w:rPr>
                <w:b/>
                <w:sz w:val="24"/>
                <w:szCs w:val="24"/>
              </w:rPr>
            </w:pPr>
          </w:p>
          <w:p w14:paraId="12336011" w14:textId="77777777" w:rsidR="00ED68F3" w:rsidRDefault="00ED68F3" w:rsidP="008013D6">
            <w:pPr>
              <w:jc w:val="both"/>
              <w:rPr>
                <w:b/>
                <w:sz w:val="24"/>
                <w:szCs w:val="24"/>
              </w:rPr>
            </w:pPr>
          </w:p>
          <w:p w14:paraId="61681289" w14:textId="77777777" w:rsidR="003D61B9" w:rsidRDefault="003D61B9" w:rsidP="008013D6">
            <w:pPr>
              <w:jc w:val="both"/>
              <w:rPr>
                <w:b/>
                <w:sz w:val="24"/>
                <w:szCs w:val="24"/>
              </w:rPr>
            </w:pPr>
          </w:p>
          <w:p w14:paraId="0640A88F" w14:textId="77777777" w:rsidR="00ED68F3" w:rsidRPr="00683234" w:rsidRDefault="00ED68F3" w:rsidP="008013D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49F9CF0" w14:textId="77777777" w:rsidR="00C22A68" w:rsidRPr="00C22A68" w:rsidRDefault="00C22A68" w:rsidP="00C22A68">
      <w:pPr>
        <w:rPr>
          <w:rFonts w:ascii="Arial" w:hAnsi="Arial" w:cs="Arial"/>
          <w:sz w:val="22"/>
          <w:szCs w:val="22"/>
        </w:rPr>
      </w:pPr>
    </w:p>
    <w:sectPr w:rsidR="00C22A68" w:rsidRPr="00C22A68" w:rsidSect="00F24493">
      <w:footerReference w:type="default" r:id="rId14"/>
      <w:pgSz w:w="11906" w:h="16838"/>
      <w:pgMar w:top="567" w:right="1134" w:bottom="90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90B9B" w14:textId="77777777" w:rsidR="005643B5" w:rsidRDefault="005643B5">
      <w:r>
        <w:separator/>
      </w:r>
    </w:p>
  </w:endnote>
  <w:endnote w:type="continuationSeparator" w:id="0">
    <w:p w14:paraId="2B8391F9" w14:textId="77777777" w:rsidR="005643B5" w:rsidRDefault="0056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3AE2B" w14:textId="77777777" w:rsidR="00F34396" w:rsidRDefault="00F3439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574F">
      <w:rPr>
        <w:noProof/>
      </w:rPr>
      <w:t>1</w:t>
    </w:r>
    <w:r>
      <w:rPr>
        <w:noProof/>
      </w:rPr>
      <w:fldChar w:fldCharType="end"/>
    </w:r>
  </w:p>
  <w:p w14:paraId="186D7C38" w14:textId="77777777" w:rsidR="00D57E03" w:rsidRPr="00C74376" w:rsidRDefault="00D57E03" w:rsidP="007A7DC4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44C9D" w14:textId="77777777" w:rsidR="005643B5" w:rsidRDefault="005643B5">
      <w:r>
        <w:separator/>
      </w:r>
    </w:p>
  </w:footnote>
  <w:footnote w:type="continuationSeparator" w:id="0">
    <w:p w14:paraId="00C15AE0" w14:textId="77777777" w:rsidR="005643B5" w:rsidRDefault="00564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F4D2C12"/>
    <w:multiLevelType w:val="hybridMultilevel"/>
    <w:tmpl w:val="E75A13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A2859"/>
    <w:multiLevelType w:val="hybridMultilevel"/>
    <w:tmpl w:val="30E068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D5599"/>
    <w:multiLevelType w:val="hybridMultilevel"/>
    <w:tmpl w:val="B93CC44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7B94779"/>
    <w:multiLevelType w:val="hybridMultilevel"/>
    <w:tmpl w:val="4F0CFE3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4F62243B"/>
    <w:multiLevelType w:val="hybridMultilevel"/>
    <w:tmpl w:val="E098E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17664DC"/>
    <w:multiLevelType w:val="hybridMultilevel"/>
    <w:tmpl w:val="E098E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A70CD"/>
    <w:multiLevelType w:val="hybridMultilevel"/>
    <w:tmpl w:val="F4BEE546"/>
    <w:lvl w:ilvl="0" w:tplc="8FE02C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0A090D"/>
    <w:multiLevelType w:val="hybridMultilevel"/>
    <w:tmpl w:val="F59E3372"/>
    <w:lvl w:ilvl="0" w:tplc="025243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9773FF7"/>
    <w:multiLevelType w:val="hybridMultilevel"/>
    <w:tmpl w:val="5858813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B005F"/>
    <w:multiLevelType w:val="hybridMultilevel"/>
    <w:tmpl w:val="24DEBF96"/>
    <w:lvl w:ilvl="0" w:tplc="50E023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76B72591"/>
    <w:multiLevelType w:val="hybridMultilevel"/>
    <w:tmpl w:val="2A8236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4584836">
    <w:abstractNumId w:val="0"/>
  </w:num>
  <w:num w:numId="2" w16cid:durableId="1250240156">
    <w:abstractNumId w:val="10"/>
  </w:num>
  <w:num w:numId="3" w16cid:durableId="1778938007">
    <w:abstractNumId w:val="3"/>
  </w:num>
  <w:num w:numId="4" w16cid:durableId="1986616414">
    <w:abstractNumId w:val="5"/>
  </w:num>
  <w:num w:numId="5" w16cid:durableId="292685915">
    <w:abstractNumId w:val="8"/>
  </w:num>
  <w:num w:numId="6" w16cid:durableId="1818716522">
    <w:abstractNumId w:val="4"/>
  </w:num>
  <w:num w:numId="7" w16cid:durableId="666636612">
    <w:abstractNumId w:val="6"/>
  </w:num>
  <w:num w:numId="8" w16cid:durableId="1331299618">
    <w:abstractNumId w:val="7"/>
  </w:num>
  <w:num w:numId="9" w16cid:durableId="644164420">
    <w:abstractNumId w:val="9"/>
  </w:num>
  <w:num w:numId="10" w16cid:durableId="875808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758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4A9"/>
    <w:rsid w:val="00006D14"/>
    <w:rsid w:val="00010E74"/>
    <w:rsid w:val="000172A7"/>
    <w:rsid w:val="00017A14"/>
    <w:rsid w:val="00025202"/>
    <w:rsid w:val="000264D4"/>
    <w:rsid w:val="00027993"/>
    <w:rsid w:val="00035AF1"/>
    <w:rsid w:val="00035F65"/>
    <w:rsid w:val="00036F78"/>
    <w:rsid w:val="00053A79"/>
    <w:rsid w:val="00056F66"/>
    <w:rsid w:val="000655DD"/>
    <w:rsid w:val="00067C79"/>
    <w:rsid w:val="0007444F"/>
    <w:rsid w:val="00082EBE"/>
    <w:rsid w:val="00084016"/>
    <w:rsid w:val="0009023E"/>
    <w:rsid w:val="000972C5"/>
    <w:rsid w:val="00097455"/>
    <w:rsid w:val="00097C8F"/>
    <w:rsid w:val="000A6B9B"/>
    <w:rsid w:val="000A701B"/>
    <w:rsid w:val="000A780C"/>
    <w:rsid w:val="000B1DA1"/>
    <w:rsid w:val="000D0464"/>
    <w:rsid w:val="000D09F1"/>
    <w:rsid w:val="001050A8"/>
    <w:rsid w:val="00115AEB"/>
    <w:rsid w:val="00122F3B"/>
    <w:rsid w:val="00123596"/>
    <w:rsid w:val="00123743"/>
    <w:rsid w:val="001608EB"/>
    <w:rsid w:val="00165105"/>
    <w:rsid w:val="001659FE"/>
    <w:rsid w:val="001672EB"/>
    <w:rsid w:val="00174464"/>
    <w:rsid w:val="001767D4"/>
    <w:rsid w:val="001820DA"/>
    <w:rsid w:val="00186E45"/>
    <w:rsid w:val="00186F6D"/>
    <w:rsid w:val="00192058"/>
    <w:rsid w:val="001A1827"/>
    <w:rsid w:val="001A2059"/>
    <w:rsid w:val="001A2439"/>
    <w:rsid w:val="001A3BE8"/>
    <w:rsid w:val="001A574F"/>
    <w:rsid w:val="001C0D24"/>
    <w:rsid w:val="001E579A"/>
    <w:rsid w:val="001E71AD"/>
    <w:rsid w:val="001F5517"/>
    <w:rsid w:val="00200C6E"/>
    <w:rsid w:val="002015E2"/>
    <w:rsid w:val="002042E2"/>
    <w:rsid w:val="002115CD"/>
    <w:rsid w:val="0021454F"/>
    <w:rsid w:val="00234AF6"/>
    <w:rsid w:val="00236688"/>
    <w:rsid w:val="002604B0"/>
    <w:rsid w:val="0026697D"/>
    <w:rsid w:val="002671E8"/>
    <w:rsid w:val="00292977"/>
    <w:rsid w:val="002A0452"/>
    <w:rsid w:val="002C0368"/>
    <w:rsid w:val="002C042F"/>
    <w:rsid w:val="002C1519"/>
    <w:rsid w:val="002D2331"/>
    <w:rsid w:val="002D2573"/>
    <w:rsid w:val="002E48F8"/>
    <w:rsid w:val="0030023B"/>
    <w:rsid w:val="003276D3"/>
    <w:rsid w:val="00335DC8"/>
    <w:rsid w:val="00345A39"/>
    <w:rsid w:val="00362D6B"/>
    <w:rsid w:val="00373FFE"/>
    <w:rsid w:val="00374611"/>
    <w:rsid w:val="00376735"/>
    <w:rsid w:val="00395DEE"/>
    <w:rsid w:val="003A14A9"/>
    <w:rsid w:val="003B3F57"/>
    <w:rsid w:val="003C1139"/>
    <w:rsid w:val="003C2610"/>
    <w:rsid w:val="003D61B9"/>
    <w:rsid w:val="003D7B5A"/>
    <w:rsid w:val="003E0F63"/>
    <w:rsid w:val="003E29A2"/>
    <w:rsid w:val="003E6C94"/>
    <w:rsid w:val="003E70DE"/>
    <w:rsid w:val="003E729F"/>
    <w:rsid w:val="003F0494"/>
    <w:rsid w:val="003F0DE8"/>
    <w:rsid w:val="003F4396"/>
    <w:rsid w:val="00401B6F"/>
    <w:rsid w:val="00406616"/>
    <w:rsid w:val="00422F1E"/>
    <w:rsid w:val="0042609D"/>
    <w:rsid w:val="00430784"/>
    <w:rsid w:val="00435498"/>
    <w:rsid w:val="00443F77"/>
    <w:rsid w:val="0044730C"/>
    <w:rsid w:val="0045014E"/>
    <w:rsid w:val="0047393A"/>
    <w:rsid w:val="004B39CC"/>
    <w:rsid w:val="004C0251"/>
    <w:rsid w:val="004D3036"/>
    <w:rsid w:val="004D4D82"/>
    <w:rsid w:val="004E3A78"/>
    <w:rsid w:val="005047D1"/>
    <w:rsid w:val="00533870"/>
    <w:rsid w:val="00542695"/>
    <w:rsid w:val="005461F8"/>
    <w:rsid w:val="005473B9"/>
    <w:rsid w:val="00547E04"/>
    <w:rsid w:val="00552E4F"/>
    <w:rsid w:val="005635A4"/>
    <w:rsid w:val="005643B5"/>
    <w:rsid w:val="00567BA5"/>
    <w:rsid w:val="00580062"/>
    <w:rsid w:val="005823AB"/>
    <w:rsid w:val="005846C9"/>
    <w:rsid w:val="00584D7A"/>
    <w:rsid w:val="0059310B"/>
    <w:rsid w:val="00595EEB"/>
    <w:rsid w:val="00597596"/>
    <w:rsid w:val="005A54C3"/>
    <w:rsid w:val="005C0298"/>
    <w:rsid w:val="005C366E"/>
    <w:rsid w:val="005C6DC5"/>
    <w:rsid w:val="005D2BE8"/>
    <w:rsid w:val="005D3D32"/>
    <w:rsid w:val="005D776E"/>
    <w:rsid w:val="005E050E"/>
    <w:rsid w:val="005F03ED"/>
    <w:rsid w:val="0061225F"/>
    <w:rsid w:val="00615536"/>
    <w:rsid w:val="00617845"/>
    <w:rsid w:val="00621EAF"/>
    <w:rsid w:val="00630BE7"/>
    <w:rsid w:val="006406C0"/>
    <w:rsid w:val="006411D1"/>
    <w:rsid w:val="00654E7D"/>
    <w:rsid w:val="00654F70"/>
    <w:rsid w:val="00655E53"/>
    <w:rsid w:val="0067713F"/>
    <w:rsid w:val="00683234"/>
    <w:rsid w:val="00684957"/>
    <w:rsid w:val="00684BC0"/>
    <w:rsid w:val="00693DC3"/>
    <w:rsid w:val="00696FBC"/>
    <w:rsid w:val="006A16D4"/>
    <w:rsid w:val="006A2785"/>
    <w:rsid w:val="006A3887"/>
    <w:rsid w:val="006A3C8C"/>
    <w:rsid w:val="006A5AA5"/>
    <w:rsid w:val="006E1045"/>
    <w:rsid w:val="0071102A"/>
    <w:rsid w:val="00735B1B"/>
    <w:rsid w:val="00737B23"/>
    <w:rsid w:val="00737D54"/>
    <w:rsid w:val="00742E92"/>
    <w:rsid w:val="00745C91"/>
    <w:rsid w:val="00750CC5"/>
    <w:rsid w:val="00761228"/>
    <w:rsid w:val="00765B1E"/>
    <w:rsid w:val="00770547"/>
    <w:rsid w:val="00777FD0"/>
    <w:rsid w:val="007916D3"/>
    <w:rsid w:val="00796FF0"/>
    <w:rsid w:val="007A00D2"/>
    <w:rsid w:val="007A295E"/>
    <w:rsid w:val="007A7DC4"/>
    <w:rsid w:val="007B1D88"/>
    <w:rsid w:val="007B41A9"/>
    <w:rsid w:val="007D7EE3"/>
    <w:rsid w:val="0080492B"/>
    <w:rsid w:val="008104AA"/>
    <w:rsid w:val="00841010"/>
    <w:rsid w:val="00841155"/>
    <w:rsid w:val="00844EF9"/>
    <w:rsid w:val="008609F2"/>
    <w:rsid w:val="0086623E"/>
    <w:rsid w:val="00880E03"/>
    <w:rsid w:val="00884C69"/>
    <w:rsid w:val="008A5CBA"/>
    <w:rsid w:val="008B3F31"/>
    <w:rsid w:val="008C3F25"/>
    <w:rsid w:val="008C5B48"/>
    <w:rsid w:val="008C7243"/>
    <w:rsid w:val="008D2098"/>
    <w:rsid w:val="008D6433"/>
    <w:rsid w:val="008D7856"/>
    <w:rsid w:val="008E1593"/>
    <w:rsid w:val="008E32EB"/>
    <w:rsid w:val="008F0884"/>
    <w:rsid w:val="008F3ECC"/>
    <w:rsid w:val="008F4AC3"/>
    <w:rsid w:val="008F7106"/>
    <w:rsid w:val="00917B7B"/>
    <w:rsid w:val="00922E5C"/>
    <w:rsid w:val="009616B4"/>
    <w:rsid w:val="00962E95"/>
    <w:rsid w:val="00964A44"/>
    <w:rsid w:val="009A428B"/>
    <w:rsid w:val="009B2C76"/>
    <w:rsid w:val="009B33B1"/>
    <w:rsid w:val="009B78F1"/>
    <w:rsid w:val="009E2A02"/>
    <w:rsid w:val="009F60EC"/>
    <w:rsid w:val="00A10AC1"/>
    <w:rsid w:val="00A454AF"/>
    <w:rsid w:val="00A542DB"/>
    <w:rsid w:val="00A61D8C"/>
    <w:rsid w:val="00A87BB6"/>
    <w:rsid w:val="00A903C5"/>
    <w:rsid w:val="00AA2710"/>
    <w:rsid w:val="00AA2AEB"/>
    <w:rsid w:val="00AA4907"/>
    <w:rsid w:val="00AB19FC"/>
    <w:rsid w:val="00AB4556"/>
    <w:rsid w:val="00AD5662"/>
    <w:rsid w:val="00AE3B4A"/>
    <w:rsid w:val="00AE3F66"/>
    <w:rsid w:val="00AE526D"/>
    <w:rsid w:val="00AE6975"/>
    <w:rsid w:val="00B0217B"/>
    <w:rsid w:val="00B0218C"/>
    <w:rsid w:val="00B109EF"/>
    <w:rsid w:val="00B11251"/>
    <w:rsid w:val="00B24D7D"/>
    <w:rsid w:val="00B254EB"/>
    <w:rsid w:val="00B303C6"/>
    <w:rsid w:val="00B5005E"/>
    <w:rsid w:val="00B512C0"/>
    <w:rsid w:val="00B5170A"/>
    <w:rsid w:val="00B65903"/>
    <w:rsid w:val="00B66613"/>
    <w:rsid w:val="00B71359"/>
    <w:rsid w:val="00B722F3"/>
    <w:rsid w:val="00B94634"/>
    <w:rsid w:val="00B978FB"/>
    <w:rsid w:val="00BA4FA8"/>
    <w:rsid w:val="00BA6B2F"/>
    <w:rsid w:val="00BA7A85"/>
    <w:rsid w:val="00BD4D49"/>
    <w:rsid w:val="00C0409D"/>
    <w:rsid w:val="00C22A68"/>
    <w:rsid w:val="00C25B87"/>
    <w:rsid w:val="00C313FD"/>
    <w:rsid w:val="00C369C7"/>
    <w:rsid w:val="00C42502"/>
    <w:rsid w:val="00C43B90"/>
    <w:rsid w:val="00C4792B"/>
    <w:rsid w:val="00C566B0"/>
    <w:rsid w:val="00C661F3"/>
    <w:rsid w:val="00C71ACD"/>
    <w:rsid w:val="00C72D89"/>
    <w:rsid w:val="00C74376"/>
    <w:rsid w:val="00C77A83"/>
    <w:rsid w:val="00C80B68"/>
    <w:rsid w:val="00C821BF"/>
    <w:rsid w:val="00C95286"/>
    <w:rsid w:val="00CA4747"/>
    <w:rsid w:val="00CB79A3"/>
    <w:rsid w:val="00CD31E8"/>
    <w:rsid w:val="00CD440D"/>
    <w:rsid w:val="00CD5362"/>
    <w:rsid w:val="00CE54EE"/>
    <w:rsid w:val="00D04CEE"/>
    <w:rsid w:val="00D0518E"/>
    <w:rsid w:val="00D26255"/>
    <w:rsid w:val="00D500C9"/>
    <w:rsid w:val="00D522E8"/>
    <w:rsid w:val="00D522ED"/>
    <w:rsid w:val="00D57E03"/>
    <w:rsid w:val="00D60095"/>
    <w:rsid w:val="00D6473F"/>
    <w:rsid w:val="00D65FB6"/>
    <w:rsid w:val="00D66625"/>
    <w:rsid w:val="00D667E6"/>
    <w:rsid w:val="00D66D55"/>
    <w:rsid w:val="00D73DA3"/>
    <w:rsid w:val="00D747A4"/>
    <w:rsid w:val="00D80358"/>
    <w:rsid w:val="00D80968"/>
    <w:rsid w:val="00D8581F"/>
    <w:rsid w:val="00D930D9"/>
    <w:rsid w:val="00D97158"/>
    <w:rsid w:val="00DA1246"/>
    <w:rsid w:val="00DA421E"/>
    <w:rsid w:val="00DA6116"/>
    <w:rsid w:val="00DB5830"/>
    <w:rsid w:val="00DC0D27"/>
    <w:rsid w:val="00DE3860"/>
    <w:rsid w:val="00DE7BDE"/>
    <w:rsid w:val="00DF2081"/>
    <w:rsid w:val="00E179EC"/>
    <w:rsid w:val="00E24595"/>
    <w:rsid w:val="00E44708"/>
    <w:rsid w:val="00E53458"/>
    <w:rsid w:val="00E55D89"/>
    <w:rsid w:val="00E577F3"/>
    <w:rsid w:val="00E81B80"/>
    <w:rsid w:val="00E83F92"/>
    <w:rsid w:val="00EA305F"/>
    <w:rsid w:val="00EA3520"/>
    <w:rsid w:val="00EA4B90"/>
    <w:rsid w:val="00EA7E9D"/>
    <w:rsid w:val="00EB5624"/>
    <w:rsid w:val="00EB62D3"/>
    <w:rsid w:val="00ED1551"/>
    <w:rsid w:val="00ED68F3"/>
    <w:rsid w:val="00ED6F37"/>
    <w:rsid w:val="00EE5F3E"/>
    <w:rsid w:val="00F01D21"/>
    <w:rsid w:val="00F043BA"/>
    <w:rsid w:val="00F05B97"/>
    <w:rsid w:val="00F103B5"/>
    <w:rsid w:val="00F153F9"/>
    <w:rsid w:val="00F179D7"/>
    <w:rsid w:val="00F214FB"/>
    <w:rsid w:val="00F24493"/>
    <w:rsid w:val="00F25EE3"/>
    <w:rsid w:val="00F262DB"/>
    <w:rsid w:val="00F34396"/>
    <w:rsid w:val="00F34AA0"/>
    <w:rsid w:val="00F37778"/>
    <w:rsid w:val="00F43163"/>
    <w:rsid w:val="00F46B5B"/>
    <w:rsid w:val="00F57CCC"/>
    <w:rsid w:val="00F6547C"/>
    <w:rsid w:val="00F73372"/>
    <w:rsid w:val="00FA0D1E"/>
    <w:rsid w:val="00FA0E4A"/>
    <w:rsid w:val="00FA5BE0"/>
    <w:rsid w:val="00FB6383"/>
    <w:rsid w:val="00FD7AA1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03EBC9"/>
  <w15:chartTrackingRefBased/>
  <w15:docId w15:val="{F6684924-9CC1-440C-B176-AC49DE95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14A9"/>
    <w:rPr>
      <w:lang w:val="en-GB"/>
    </w:rPr>
  </w:style>
  <w:style w:type="paragraph" w:styleId="Heading1">
    <w:name w:val="heading 1"/>
    <w:basedOn w:val="Normal"/>
    <w:next w:val="Normal"/>
    <w:qFormat/>
    <w:rsid w:val="003A14A9"/>
    <w:pPr>
      <w:keepNext/>
      <w:jc w:val="center"/>
      <w:outlineLvl w:val="0"/>
    </w:pPr>
    <w:rPr>
      <w:b/>
      <w:sz w:val="36"/>
      <w:u w:val="single"/>
    </w:rPr>
  </w:style>
  <w:style w:type="paragraph" w:styleId="Heading2">
    <w:name w:val="heading 2"/>
    <w:basedOn w:val="Normal"/>
    <w:next w:val="Normal"/>
    <w:qFormat/>
    <w:rsid w:val="003A14A9"/>
    <w:pPr>
      <w:keepNext/>
      <w:outlineLvl w:val="1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22A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22A6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A14A9"/>
    <w:pPr>
      <w:jc w:val="center"/>
    </w:pPr>
    <w:rPr>
      <w:sz w:val="36"/>
      <w:u w:val="single"/>
    </w:rPr>
  </w:style>
  <w:style w:type="paragraph" w:styleId="BodyText">
    <w:name w:val="Body Text"/>
    <w:basedOn w:val="Normal"/>
    <w:rsid w:val="003A14A9"/>
    <w:rPr>
      <w:sz w:val="24"/>
    </w:rPr>
  </w:style>
  <w:style w:type="table" w:styleId="TableGrid">
    <w:name w:val="Table Grid"/>
    <w:basedOn w:val="TableNormal"/>
    <w:rsid w:val="003A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C03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036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4376"/>
  </w:style>
  <w:style w:type="paragraph" w:styleId="BalloonText">
    <w:name w:val="Balloon Text"/>
    <w:basedOn w:val="Normal"/>
    <w:semiHidden/>
    <w:rsid w:val="00345A39"/>
    <w:rPr>
      <w:rFonts w:ascii="Tahoma" w:hAnsi="Tahoma" w:cs="Tahoma"/>
      <w:sz w:val="16"/>
      <w:szCs w:val="16"/>
    </w:rPr>
  </w:style>
  <w:style w:type="character" w:styleId="Strong">
    <w:name w:val="Strong"/>
    <w:qFormat/>
    <w:rsid w:val="00082EBE"/>
    <w:rPr>
      <w:b/>
      <w:bCs/>
    </w:rPr>
  </w:style>
  <w:style w:type="character" w:styleId="Hyperlink">
    <w:name w:val="Hyperlink"/>
    <w:rsid w:val="00E83F9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683234"/>
    <w:rPr>
      <w:lang w:val="en-GB"/>
    </w:rPr>
  </w:style>
  <w:style w:type="character" w:customStyle="1" w:styleId="HeaderChar">
    <w:name w:val="Header Char"/>
    <w:link w:val="Header"/>
    <w:rsid w:val="00D57E03"/>
    <w:rPr>
      <w:lang w:eastAsia="en-US"/>
    </w:rPr>
  </w:style>
  <w:style w:type="paragraph" w:styleId="ListParagraph">
    <w:name w:val="List Paragraph"/>
    <w:basedOn w:val="Normal"/>
    <w:uiPriority w:val="34"/>
    <w:qFormat/>
    <w:rsid w:val="00D57E03"/>
    <w:pPr>
      <w:ind w:left="720"/>
    </w:pPr>
  </w:style>
  <w:style w:type="character" w:customStyle="1" w:styleId="Heading4Char">
    <w:name w:val="Heading 4 Char"/>
    <w:link w:val="Heading4"/>
    <w:semiHidden/>
    <w:rsid w:val="00C22A68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9Char">
    <w:name w:val="Heading 9 Char"/>
    <w:link w:val="Heading9"/>
    <w:semiHidden/>
    <w:rsid w:val="00C22A68"/>
    <w:rPr>
      <w:rFonts w:ascii="Calibri Light" w:eastAsia="Times New Roman" w:hAnsi="Calibri Light" w:cs="Times New Roman"/>
      <w:sz w:val="22"/>
      <w:szCs w:val="22"/>
      <w:lang w:val="en-GB"/>
    </w:rPr>
  </w:style>
  <w:style w:type="character" w:customStyle="1" w:styleId="TitleChar">
    <w:name w:val="Title Char"/>
    <w:link w:val="Title"/>
    <w:rsid w:val="00C22A68"/>
    <w:rPr>
      <w:sz w:val="36"/>
      <w:u w:val="single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46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sirgeorgemartintrust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irgeorgemartintrust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sirgeorgemartintrus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2548e6-08de-44bd-b61e-e8f41a710d8c">
      <Terms xmlns="http://schemas.microsoft.com/office/infopath/2007/PartnerControls"/>
    </lcf76f155ced4ddcb4097134ff3c332f>
    <TaxCatchAll xmlns="6947559f-14c5-4a3f-a957-c886c4ff2b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7B889C9B09B47886B749FA79D1F2B" ma:contentTypeVersion="14" ma:contentTypeDescription="Create a new document." ma:contentTypeScope="" ma:versionID="b90f5c6dbf5d9e5cd91ca9ab453c66bb">
  <xsd:schema xmlns:xsd="http://www.w3.org/2001/XMLSchema" xmlns:xs="http://www.w3.org/2001/XMLSchema" xmlns:p="http://schemas.microsoft.com/office/2006/metadata/properties" xmlns:ns2="4e2548e6-08de-44bd-b61e-e8f41a710d8c" xmlns:ns3="6947559f-14c5-4a3f-a957-c886c4ff2bc3" targetNamespace="http://schemas.microsoft.com/office/2006/metadata/properties" ma:root="true" ma:fieldsID="10f2e1c9847157a627624fb0bff79789" ns2:_="" ns3:_="">
    <xsd:import namespace="4e2548e6-08de-44bd-b61e-e8f41a710d8c"/>
    <xsd:import namespace="6947559f-14c5-4a3f-a957-c886c4ff2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548e6-08de-44bd-b61e-e8f41a710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78b5ccd-8ac2-4049-b5ff-20334e509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7559f-14c5-4a3f-a957-c886c4ff2b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050f7e-a444-4b7a-8b69-26827862640b}" ma:internalName="TaxCatchAll" ma:showField="CatchAllData" ma:web="6947559f-14c5-4a3f-a957-c886c4ff2b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AA3A3-54B5-4096-8DAF-FC8586A6E325}">
  <ds:schemaRefs>
    <ds:schemaRef ds:uri="http://schemas.microsoft.com/office/2006/metadata/properties"/>
    <ds:schemaRef ds:uri="http://schemas.microsoft.com/office/infopath/2007/PartnerControls"/>
    <ds:schemaRef ds:uri="4e2548e6-08de-44bd-b61e-e8f41a710d8c"/>
    <ds:schemaRef ds:uri="6947559f-14c5-4a3f-a957-c886c4ff2bc3"/>
  </ds:schemaRefs>
</ds:datastoreItem>
</file>

<file path=customXml/itemProps2.xml><?xml version="1.0" encoding="utf-8"?>
<ds:datastoreItem xmlns:ds="http://schemas.openxmlformats.org/officeDocument/2006/customXml" ds:itemID="{A08A3BEF-7A23-4AD2-93E2-3A6E3752C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548e6-08de-44bd-b61e-e8f41a710d8c"/>
    <ds:schemaRef ds:uri="6947559f-14c5-4a3f-a957-c886c4ff2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F18B77-2FF4-4305-B503-17523EA3D8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Suffolk Foundation</vt:lpstr>
    </vt:vector>
  </TitlesOfParts>
  <Company>I.C.V.S.</Company>
  <LinksUpToDate>false</LinksUpToDate>
  <CharactersWithSpaces>1585</CharactersWithSpaces>
  <SharedDoc>false</SharedDoc>
  <HLinks>
    <vt:vector size="12" baseType="variant">
      <vt:variant>
        <vt:i4>5570608</vt:i4>
      </vt:variant>
      <vt:variant>
        <vt:i4>0</vt:i4>
      </vt:variant>
      <vt:variant>
        <vt:i4>0</vt:i4>
      </vt:variant>
      <vt:variant>
        <vt:i4>5</vt:i4>
      </vt:variant>
      <vt:variant>
        <vt:lpwstr>mailto:info@sirgeorgemartintrust.org.uk</vt:lpwstr>
      </vt:variant>
      <vt:variant>
        <vt:lpwstr/>
      </vt:variant>
      <vt:variant>
        <vt:i4>5570608</vt:i4>
      </vt:variant>
      <vt:variant>
        <vt:i4>0</vt:i4>
      </vt:variant>
      <vt:variant>
        <vt:i4>0</vt:i4>
      </vt:variant>
      <vt:variant>
        <vt:i4>5</vt:i4>
      </vt:variant>
      <vt:variant>
        <vt:lpwstr>mailto:info@sirgeorgemartintrust.org.uk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Suffolk Foundation</dc:title>
  <dc:subject/>
  <dc:creator>stephen.singleton</dc:creator>
  <cp:keywords/>
  <dc:description/>
  <cp:lastModifiedBy>Carla Marshall</cp:lastModifiedBy>
  <cp:revision>28</cp:revision>
  <cp:lastPrinted>2018-01-04T15:46:00Z</cp:lastPrinted>
  <dcterms:created xsi:type="dcterms:W3CDTF">2025-01-23T17:08:00Z</dcterms:created>
  <dcterms:modified xsi:type="dcterms:W3CDTF">2025-05-14T10:28:00Z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0x0101006387B889C9B09B47886B749FA79D1F2B</vt:lpwstr>
  </property>
  <property fmtid="{D5CDD505-2E9C-101B-9397-08002B2CF9AE}" pid="3" name="MediaServiceImageTags">
    <vt:lpwstr/>
  </property>
</Properties>
</file>